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083A13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</w:t>
      </w:r>
      <w:r w:rsidR="000A6475">
        <w:rPr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79 Series Snorkel Only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A533F6">
              <w:rPr>
                <w:sz w:val="32"/>
                <w:szCs w:val="32"/>
              </w:rPr>
              <w:t xml:space="preserve">, the lowcut is louder than </w:t>
            </w:r>
            <w:r w:rsidR="00875EE3">
              <w:rPr>
                <w:sz w:val="32"/>
                <w:szCs w:val="32"/>
              </w:rPr>
              <w:t>standard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VDJ79 and 76 Series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Uses the existing bolt holes to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will need to cut down a silicone bend that will be supplied in the kit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1E136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Noise</w:t>
            </w:r>
          </w:p>
        </w:tc>
        <w:tc>
          <w:tcPr>
            <w:tcW w:w="5413" w:type="dxa"/>
          </w:tcPr>
          <w:p w:rsidR="007C1C2E" w:rsidRPr="001E1366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Slightly louder than the standard snorkel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866874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083A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products</w:t>
            </w:r>
            <w:r w:rsidR="007C1C2E">
              <w:rPr>
                <w:sz w:val="32"/>
                <w:szCs w:val="32"/>
              </w:rPr>
              <w:t xml:space="preserve">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F6" w:rsidRDefault="00CE10F6" w:rsidP="00F53C08">
      <w:r>
        <w:separator/>
      </w:r>
    </w:p>
  </w:endnote>
  <w:endnote w:type="continuationSeparator" w:id="0">
    <w:p w:rsidR="00CE10F6" w:rsidRDefault="00CE10F6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F6" w:rsidRDefault="00CE10F6" w:rsidP="00F53C08">
      <w:r>
        <w:separator/>
      </w:r>
    </w:p>
  </w:footnote>
  <w:footnote w:type="continuationSeparator" w:id="0">
    <w:p w:rsidR="00CE10F6" w:rsidRDefault="00CE10F6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83A13"/>
    <w:rsid w:val="000A6475"/>
    <w:rsid w:val="0010264D"/>
    <w:rsid w:val="00117C90"/>
    <w:rsid w:val="001E1366"/>
    <w:rsid w:val="00292071"/>
    <w:rsid w:val="003113E0"/>
    <w:rsid w:val="003E5639"/>
    <w:rsid w:val="00420314"/>
    <w:rsid w:val="00492D38"/>
    <w:rsid w:val="00570D4D"/>
    <w:rsid w:val="00776187"/>
    <w:rsid w:val="007C1C2E"/>
    <w:rsid w:val="00866874"/>
    <w:rsid w:val="00875EE3"/>
    <w:rsid w:val="00894E00"/>
    <w:rsid w:val="008A7308"/>
    <w:rsid w:val="008C2ECE"/>
    <w:rsid w:val="00922F72"/>
    <w:rsid w:val="009C71F1"/>
    <w:rsid w:val="009E19DB"/>
    <w:rsid w:val="00A37F2E"/>
    <w:rsid w:val="00A533F6"/>
    <w:rsid w:val="00A800DC"/>
    <w:rsid w:val="00B93433"/>
    <w:rsid w:val="00CE10F6"/>
    <w:rsid w:val="00D43AFB"/>
    <w:rsid w:val="00DB5D1C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77BC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2019-02-28T03:12:00Z</cp:lastPrinted>
  <dcterms:created xsi:type="dcterms:W3CDTF">2019-02-28T03:12:00Z</dcterms:created>
  <dcterms:modified xsi:type="dcterms:W3CDTF">2019-03-12T21:30:00Z</dcterms:modified>
</cp:coreProperties>
</file>